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6A937" w14:textId="2EF8F709" w:rsidR="00666BD1" w:rsidRPr="00545856" w:rsidRDefault="00545856">
      <w:pPr>
        <w:rPr>
          <w:b/>
        </w:rPr>
      </w:pPr>
      <w:r w:rsidRPr="00545856">
        <w:rPr>
          <w:b/>
        </w:rPr>
        <w:t>Exploration with Solar Cells</w:t>
      </w:r>
    </w:p>
    <w:p w14:paraId="357A46C0" w14:textId="57CBA9AA" w:rsidR="00545856" w:rsidRDefault="00545856">
      <w:r>
        <w:t xml:space="preserve">Name (s) ___________________________________________   </w:t>
      </w:r>
    </w:p>
    <w:p w14:paraId="61CEDB9B" w14:textId="18DE683D" w:rsidR="00545856" w:rsidRDefault="00545856">
      <w:r>
        <w:t>Perform some experiments with the cells and panels provided. Try different angles, different light sources, combinations in series and parallel, running a motor or car. Measure the output in volts and milliamps.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7"/>
        <w:gridCol w:w="1533"/>
        <w:gridCol w:w="1705"/>
      </w:tblGrid>
      <w:tr w:rsidR="00470FB5" w14:paraId="1D041F90" w14:textId="77777777" w:rsidTr="00545856">
        <w:tc>
          <w:tcPr>
            <w:tcW w:w="3055" w:type="dxa"/>
          </w:tcPr>
          <w:p w14:paraId="05969E9E" w14:textId="77777777" w:rsidR="00470FB5" w:rsidRDefault="00470FB5">
            <w:r>
              <w:t>Solar Cells Used</w:t>
            </w:r>
          </w:p>
        </w:tc>
        <w:tc>
          <w:tcPr>
            <w:tcW w:w="3057" w:type="dxa"/>
          </w:tcPr>
          <w:p w14:paraId="7E4FBBA2" w14:textId="77777777" w:rsidR="00470FB5" w:rsidRDefault="00470FB5">
            <w:r>
              <w:t>Conditions</w:t>
            </w:r>
          </w:p>
        </w:tc>
        <w:tc>
          <w:tcPr>
            <w:tcW w:w="1533" w:type="dxa"/>
          </w:tcPr>
          <w:p w14:paraId="53DE2472" w14:textId="59A859AF" w:rsidR="00470FB5" w:rsidRDefault="00E152F5">
            <w:r>
              <w:t>v</w:t>
            </w:r>
            <w:r w:rsidR="00470FB5">
              <w:t>oltage</w:t>
            </w:r>
          </w:p>
        </w:tc>
        <w:tc>
          <w:tcPr>
            <w:tcW w:w="1705" w:type="dxa"/>
          </w:tcPr>
          <w:p w14:paraId="0C290727" w14:textId="25BC8FFF" w:rsidR="00470FB5" w:rsidRDefault="00E152F5">
            <w:r>
              <w:t>amperage</w:t>
            </w:r>
          </w:p>
        </w:tc>
      </w:tr>
      <w:tr w:rsidR="00470FB5" w14:paraId="49FDA0BD" w14:textId="77777777" w:rsidTr="00545856">
        <w:tc>
          <w:tcPr>
            <w:tcW w:w="3055" w:type="dxa"/>
          </w:tcPr>
          <w:p w14:paraId="423B9A39" w14:textId="77777777" w:rsidR="00470FB5" w:rsidRDefault="00470FB5"/>
          <w:p w14:paraId="03985E6B" w14:textId="77777777" w:rsidR="00470FB5" w:rsidRDefault="00470FB5"/>
        </w:tc>
        <w:tc>
          <w:tcPr>
            <w:tcW w:w="3057" w:type="dxa"/>
          </w:tcPr>
          <w:p w14:paraId="076ADCF5" w14:textId="77777777" w:rsidR="00470FB5" w:rsidRDefault="00470FB5"/>
        </w:tc>
        <w:tc>
          <w:tcPr>
            <w:tcW w:w="1533" w:type="dxa"/>
          </w:tcPr>
          <w:p w14:paraId="29AB4B51" w14:textId="77777777" w:rsidR="00470FB5" w:rsidRDefault="00470FB5"/>
        </w:tc>
        <w:tc>
          <w:tcPr>
            <w:tcW w:w="1705" w:type="dxa"/>
          </w:tcPr>
          <w:p w14:paraId="2B7531A0" w14:textId="77777777" w:rsidR="00470FB5" w:rsidRDefault="00470FB5"/>
        </w:tc>
      </w:tr>
      <w:tr w:rsidR="00470FB5" w14:paraId="7B752FE6" w14:textId="77777777" w:rsidTr="00545856">
        <w:tc>
          <w:tcPr>
            <w:tcW w:w="3055" w:type="dxa"/>
          </w:tcPr>
          <w:p w14:paraId="220C55CB" w14:textId="77777777" w:rsidR="00470FB5" w:rsidRDefault="00470FB5"/>
          <w:p w14:paraId="4E440C23" w14:textId="77777777" w:rsidR="00470FB5" w:rsidRDefault="00470FB5"/>
        </w:tc>
        <w:tc>
          <w:tcPr>
            <w:tcW w:w="3057" w:type="dxa"/>
          </w:tcPr>
          <w:p w14:paraId="239267D1" w14:textId="77777777" w:rsidR="00470FB5" w:rsidRDefault="00470FB5"/>
        </w:tc>
        <w:tc>
          <w:tcPr>
            <w:tcW w:w="1533" w:type="dxa"/>
          </w:tcPr>
          <w:p w14:paraId="42A5933E" w14:textId="77777777" w:rsidR="00470FB5" w:rsidRDefault="00470FB5"/>
        </w:tc>
        <w:tc>
          <w:tcPr>
            <w:tcW w:w="1705" w:type="dxa"/>
          </w:tcPr>
          <w:p w14:paraId="650E94F4" w14:textId="77777777" w:rsidR="00470FB5" w:rsidRDefault="00470FB5"/>
        </w:tc>
      </w:tr>
      <w:tr w:rsidR="00470FB5" w14:paraId="431A9C90" w14:textId="77777777" w:rsidTr="00545856">
        <w:tc>
          <w:tcPr>
            <w:tcW w:w="3055" w:type="dxa"/>
          </w:tcPr>
          <w:p w14:paraId="59BB93E6" w14:textId="77777777" w:rsidR="00470FB5" w:rsidRDefault="00470FB5"/>
          <w:p w14:paraId="0C25B673" w14:textId="77777777" w:rsidR="00470FB5" w:rsidRDefault="00470FB5"/>
        </w:tc>
        <w:tc>
          <w:tcPr>
            <w:tcW w:w="3057" w:type="dxa"/>
          </w:tcPr>
          <w:p w14:paraId="1DD50FBA" w14:textId="77777777" w:rsidR="00470FB5" w:rsidRDefault="00470FB5"/>
        </w:tc>
        <w:tc>
          <w:tcPr>
            <w:tcW w:w="1533" w:type="dxa"/>
          </w:tcPr>
          <w:p w14:paraId="11C92405" w14:textId="77777777" w:rsidR="00470FB5" w:rsidRDefault="00470FB5"/>
        </w:tc>
        <w:tc>
          <w:tcPr>
            <w:tcW w:w="1705" w:type="dxa"/>
          </w:tcPr>
          <w:p w14:paraId="6C77984C" w14:textId="77777777" w:rsidR="00470FB5" w:rsidRDefault="00470FB5"/>
        </w:tc>
      </w:tr>
      <w:tr w:rsidR="00470FB5" w14:paraId="224B0403" w14:textId="77777777" w:rsidTr="00545856">
        <w:tc>
          <w:tcPr>
            <w:tcW w:w="3055" w:type="dxa"/>
          </w:tcPr>
          <w:p w14:paraId="6EF50B03" w14:textId="77777777" w:rsidR="00470FB5" w:rsidRDefault="00470FB5"/>
          <w:p w14:paraId="49B475F7" w14:textId="77777777" w:rsidR="00470FB5" w:rsidRDefault="00470FB5"/>
        </w:tc>
        <w:tc>
          <w:tcPr>
            <w:tcW w:w="3057" w:type="dxa"/>
          </w:tcPr>
          <w:p w14:paraId="2B1E5295" w14:textId="77777777" w:rsidR="00470FB5" w:rsidRDefault="00470FB5"/>
        </w:tc>
        <w:tc>
          <w:tcPr>
            <w:tcW w:w="1533" w:type="dxa"/>
          </w:tcPr>
          <w:p w14:paraId="4552ED67" w14:textId="77777777" w:rsidR="00470FB5" w:rsidRDefault="00470FB5"/>
        </w:tc>
        <w:tc>
          <w:tcPr>
            <w:tcW w:w="1705" w:type="dxa"/>
          </w:tcPr>
          <w:p w14:paraId="196A6901" w14:textId="77777777" w:rsidR="00470FB5" w:rsidRDefault="00470FB5"/>
        </w:tc>
      </w:tr>
      <w:tr w:rsidR="00470FB5" w14:paraId="5A7F65E6" w14:textId="77777777" w:rsidTr="00545856">
        <w:tc>
          <w:tcPr>
            <w:tcW w:w="3055" w:type="dxa"/>
          </w:tcPr>
          <w:p w14:paraId="32E5A6DB" w14:textId="77777777" w:rsidR="00470FB5" w:rsidRDefault="00470FB5"/>
          <w:p w14:paraId="2F3EE924" w14:textId="77777777" w:rsidR="00470FB5" w:rsidRDefault="00470FB5"/>
        </w:tc>
        <w:tc>
          <w:tcPr>
            <w:tcW w:w="3057" w:type="dxa"/>
          </w:tcPr>
          <w:p w14:paraId="1B82CBCB" w14:textId="77777777" w:rsidR="00470FB5" w:rsidRDefault="00470FB5"/>
        </w:tc>
        <w:tc>
          <w:tcPr>
            <w:tcW w:w="1533" w:type="dxa"/>
          </w:tcPr>
          <w:p w14:paraId="03D0E9B1" w14:textId="77777777" w:rsidR="00470FB5" w:rsidRDefault="00470FB5"/>
        </w:tc>
        <w:tc>
          <w:tcPr>
            <w:tcW w:w="1705" w:type="dxa"/>
          </w:tcPr>
          <w:p w14:paraId="00A1CE99" w14:textId="77777777" w:rsidR="00470FB5" w:rsidRDefault="00470FB5"/>
        </w:tc>
      </w:tr>
      <w:tr w:rsidR="00470FB5" w14:paraId="3E5DACCC" w14:textId="77777777" w:rsidTr="00545856">
        <w:tc>
          <w:tcPr>
            <w:tcW w:w="3055" w:type="dxa"/>
          </w:tcPr>
          <w:p w14:paraId="647509BC" w14:textId="77777777" w:rsidR="00470FB5" w:rsidRDefault="00470FB5"/>
          <w:p w14:paraId="79036D26" w14:textId="77777777" w:rsidR="00470FB5" w:rsidRDefault="00470FB5"/>
        </w:tc>
        <w:tc>
          <w:tcPr>
            <w:tcW w:w="3057" w:type="dxa"/>
          </w:tcPr>
          <w:p w14:paraId="137F54AD" w14:textId="77777777" w:rsidR="00470FB5" w:rsidRDefault="00470FB5"/>
        </w:tc>
        <w:tc>
          <w:tcPr>
            <w:tcW w:w="1533" w:type="dxa"/>
          </w:tcPr>
          <w:p w14:paraId="16E02CB8" w14:textId="77777777" w:rsidR="00470FB5" w:rsidRDefault="00470FB5"/>
        </w:tc>
        <w:tc>
          <w:tcPr>
            <w:tcW w:w="1705" w:type="dxa"/>
          </w:tcPr>
          <w:p w14:paraId="31204757" w14:textId="77777777" w:rsidR="00470FB5" w:rsidRDefault="00470FB5"/>
        </w:tc>
      </w:tr>
      <w:tr w:rsidR="00470FB5" w14:paraId="46272DFB" w14:textId="77777777" w:rsidTr="00545856">
        <w:tc>
          <w:tcPr>
            <w:tcW w:w="3055" w:type="dxa"/>
          </w:tcPr>
          <w:p w14:paraId="2ABADFEF" w14:textId="77777777" w:rsidR="00470FB5" w:rsidRDefault="00470FB5"/>
          <w:p w14:paraId="5E2D94C9" w14:textId="77777777" w:rsidR="00470FB5" w:rsidRDefault="00470FB5"/>
        </w:tc>
        <w:tc>
          <w:tcPr>
            <w:tcW w:w="3057" w:type="dxa"/>
          </w:tcPr>
          <w:p w14:paraId="15B1CF5E" w14:textId="77777777" w:rsidR="00470FB5" w:rsidRDefault="00470FB5"/>
        </w:tc>
        <w:tc>
          <w:tcPr>
            <w:tcW w:w="1533" w:type="dxa"/>
          </w:tcPr>
          <w:p w14:paraId="616D15A6" w14:textId="77777777" w:rsidR="00470FB5" w:rsidRDefault="00470FB5"/>
        </w:tc>
        <w:tc>
          <w:tcPr>
            <w:tcW w:w="1705" w:type="dxa"/>
          </w:tcPr>
          <w:p w14:paraId="30E46C9A" w14:textId="77777777" w:rsidR="00470FB5" w:rsidRDefault="00470FB5"/>
        </w:tc>
      </w:tr>
      <w:tr w:rsidR="00470FB5" w14:paraId="25907587" w14:textId="77777777" w:rsidTr="00545856">
        <w:tc>
          <w:tcPr>
            <w:tcW w:w="3055" w:type="dxa"/>
          </w:tcPr>
          <w:p w14:paraId="681BCE72" w14:textId="77777777" w:rsidR="00470FB5" w:rsidRDefault="00470FB5"/>
          <w:p w14:paraId="0DCBEA92" w14:textId="77777777" w:rsidR="00470FB5" w:rsidRDefault="00470FB5"/>
        </w:tc>
        <w:tc>
          <w:tcPr>
            <w:tcW w:w="3057" w:type="dxa"/>
          </w:tcPr>
          <w:p w14:paraId="62F29FE1" w14:textId="77777777" w:rsidR="00470FB5" w:rsidRDefault="00470FB5"/>
        </w:tc>
        <w:tc>
          <w:tcPr>
            <w:tcW w:w="1533" w:type="dxa"/>
          </w:tcPr>
          <w:p w14:paraId="10EC6776" w14:textId="77777777" w:rsidR="00470FB5" w:rsidRDefault="00470FB5"/>
        </w:tc>
        <w:tc>
          <w:tcPr>
            <w:tcW w:w="1705" w:type="dxa"/>
          </w:tcPr>
          <w:p w14:paraId="5849E2D9" w14:textId="77777777" w:rsidR="00470FB5" w:rsidRDefault="00470FB5"/>
        </w:tc>
      </w:tr>
      <w:tr w:rsidR="00470FB5" w14:paraId="48F1EA6D" w14:textId="77777777" w:rsidTr="00545856">
        <w:tc>
          <w:tcPr>
            <w:tcW w:w="3055" w:type="dxa"/>
          </w:tcPr>
          <w:p w14:paraId="31F97597" w14:textId="77777777" w:rsidR="00470FB5" w:rsidRDefault="00470FB5"/>
          <w:p w14:paraId="4A20E883" w14:textId="77777777" w:rsidR="00470FB5" w:rsidRDefault="00470FB5"/>
        </w:tc>
        <w:tc>
          <w:tcPr>
            <w:tcW w:w="3057" w:type="dxa"/>
          </w:tcPr>
          <w:p w14:paraId="6B84CE71" w14:textId="77777777" w:rsidR="00470FB5" w:rsidRDefault="00470FB5"/>
        </w:tc>
        <w:tc>
          <w:tcPr>
            <w:tcW w:w="1533" w:type="dxa"/>
          </w:tcPr>
          <w:p w14:paraId="60F0B19F" w14:textId="77777777" w:rsidR="00470FB5" w:rsidRDefault="00470FB5"/>
        </w:tc>
        <w:tc>
          <w:tcPr>
            <w:tcW w:w="1705" w:type="dxa"/>
          </w:tcPr>
          <w:p w14:paraId="0CDB023F" w14:textId="77777777" w:rsidR="00470FB5" w:rsidRDefault="00470FB5"/>
        </w:tc>
      </w:tr>
      <w:tr w:rsidR="00470FB5" w14:paraId="5A7B2832" w14:textId="77777777" w:rsidTr="00545856">
        <w:tc>
          <w:tcPr>
            <w:tcW w:w="3055" w:type="dxa"/>
          </w:tcPr>
          <w:p w14:paraId="03BB32A4" w14:textId="77777777" w:rsidR="00470FB5" w:rsidRDefault="00470FB5"/>
          <w:p w14:paraId="3F92654A" w14:textId="77777777" w:rsidR="00470FB5" w:rsidRDefault="00470FB5"/>
        </w:tc>
        <w:tc>
          <w:tcPr>
            <w:tcW w:w="3057" w:type="dxa"/>
          </w:tcPr>
          <w:p w14:paraId="6E44AC0F" w14:textId="77777777" w:rsidR="00470FB5" w:rsidRDefault="00470FB5"/>
        </w:tc>
        <w:tc>
          <w:tcPr>
            <w:tcW w:w="1533" w:type="dxa"/>
          </w:tcPr>
          <w:p w14:paraId="5B89B608" w14:textId="77777777" w:rsidR="00470FB5" w:rsidRDefault="00470FB5"/>
        </w:tc>
        <w:tc>
          <w:tcPr>
            <w:tcW w:w="1705" w:type="dxa"/>
          </w:tcPr>
          <w:p w14:paraId="4D19310A" w14:textId="77777777" w:rsidR="00470FB5" w:rsidRDefault="00470FB5"/>
        </w:tc>
      </w:tr>
    </w:tbl>
    <w:p w14:paraId="41C1DEA8" w14:textId="77777777" w:rsidR="00470FB5" w:rsidRDefault="00470FB5"/>
    <w:p w14:paraId="45879A5D" w14:textId="4526A679" w:rsidR="00545856" w:rsidRDefault="00470FB5">
      <w:r>
        <w:t xml:space="preserve">Conclusions – </w:t>
      </w:r>
      <w:r w:rsidR="00E152F5">
        <w:t>Based on your experiments what rul</w:t>
      </w:r>
      <w:r>
        <w:t>es</w:t>
      </w:r>
      <w:r w:rsidR="00E152F5">
        <w:t xml:space="preserve"> can you state about solar cells and circuits:</w:t>
      </w:r>
    </w:p>
    <w:p w14:paraId="7A400B97" w14:textId="77777777" w:rsidR="00545856" w:rsidRDefault="00545856">
      <w:r>
        <w:br w:type="page"/>
      </w:r>
    </w:p>
    <w:p w14:paraId="10510DD6" w14:textId="327C2F55" w:rsidR="00470FB5" w:rsidRPr="00545856" w:rsidRDefault="00545856">
      <w:pPr>
        <w:rPr>
          <w:b/>
        </w:rPr>
      </w:pPr>
      <w:r w:rsidRPr="00545856">
        <w:rPr>
          <w:b/>
        </w:rPr>
        <w:lastRenderedPageBreak/>
        <w:t>Solar Panel Design</w:t>
      </w:r>
    </w:p>
    <w:p w14:paraId="297CD41C" w14:textId="109DB0E2" w:rsidR="00545856" w:rsidRPr="00545856" w:rsidRDefault="00545856">
      <w:pPr>
        <w:rPr>
          <w:u w:val="single"/>
        </w:rPr>
      </w:pPr>
      <w:r w:rsidRPr="00545856">
        <w:rPr>
          <w:u w:val="single"/>
        </w:rPr>
        <w:t>Requirements</w:t>
      </w:r>
      <w:r w:rsidR="00E152F5">
        <w:rPr>
          <w:u w:val="single"/>
        </w:rPr>
        <w:t xml:space="preserve"> and Constraints</w:t>
      </w:r>
    </w:p>
    <w:p w14:paraId="48E91FF7" w14:textId="3C726A55" w:rsidR="00545856" w:rsidRDefault="00545856">
      <w:r>
        <w:t xml:space="preserve">What do you want to do with your solar panel and under what </w:t>
      </w:r>
      <w:r w:rsidR="00E152F5">
        <w:t>conditions?</w:t>
      </w:r>
    </w:p>
    <w:p w14:paraId="585F6E20" w14:textId="5584E869" w:rsidR="00545856" w:rsidRDefault="00545856" w:rsidP="00545856">
      <w:r>
        <w:t>1.</w:t>
      </w:r>
    </w:p>
    <w:p w14:paraId="6690A132" w14:textId="0E5DA958" w:rsidR="00545856" w:rsidRDefault="00545856" w:rsidP="00545856">
      <w:r>
        <w:t>2.</w:t>
      </w:r>
    </w:p>
    <w:p w14:paraId="66D4D78A" w14:textId="50D38015" w:rsidR="00545856" w:rsidRDefault="00545856" w:rsidP="00545856">
      <w:r>
        <w:t>3.</w:t>
      </w:r>
    </w:p>
    <w:p w14:paraId="3A365123" w14:textId="6E600D58" w:rsidR="00545856" w:rsidRDefault="00545856" w:rsidP="00545856">
      <w:r>
        <w:t>4.</w:t>
      </w:r>
    </w:p>
    <w:p w14:paraId="5CE593B2" w14:textId="1CA30FC5" w:rsidR="00545856" w:rsidRDefault="00545856" w:rsidP="00545856">
      <w:r>
        <w:t>5.</w:t>
      </w:r>
    </w:p>
    <w:p w14:paraId="75ECE892" w14:textId="36A0AD3E" w:rsidR="00545856" w:rsidRDefault="00545856" w:rsidP="00545856">
      <w:r>
        <w:t>6.</w:t>
      </w:r>
    </w:p>
    <w:p w14:paraId="2FDEBF4D" w14:textId="70BE6377" w:rsidR="00545856" w:rsidRDefault="00545856">
      <w:r>
        <w:t xml:space="preserve">Cell type to be used ______________  </w:t>
      </w:r>
      <w:r w:rsidR="00E152F5">
        <w:t xml:space="preserve"> </w:t>
      </w:r>
      <w:r>
        <w:t xml:space="preserve">number of </w:t>
      </w:r>
      <w:r w:rsidR="00E152F5">
        <w:t>c</w:t>
      </w:r>
      <w:r>
        <w:t>ells to use _______________</w:t>
      </w:r>
    </w:p>
    <w:p w14:paraId="5070072D" w14:textId="10995C6F" w:rsidR="00545856" w:rsidRDefault="00545856">
      <w:r>
        <w:t xml:space="preserve">Selected single cell voltage______ </w:t>
      </w:r>
      <w:r w:rsidR="00E152F5">
        <w:t xml:space="preserve"> </w:t>
      </w:r>
      <w:r>
        <w:t xml:space="preserve"> </w:t>
      </w:r>
      <w:r w:rsidR="00E152F5">
        <w:t xml:space="preserve">amperage </w:t>
      </w:r>
      <w:r>
        <w:t xml:space="preserve">_________ </w:t>
      </w:r>
    </w:p>
    <w:p w14:paraId="14BCD228" w14:textId="7E428711" w:rsidR="00545856" w:rsidRDefault="00545856">
      <w:r>
        <w:t>Designed panel predicted voltage</w:t>
      </w:r>
      <w:r w:rsidR="00E152F5">
        <w:t xml:space="preserve"> </w:t>
      </w:r>
      <w:r>
        <w:t xml:space="preserve">_________ </w:t>
      </w:r>
      <w:r w:rsidR="00E152F5">
        <w:t xml:space="preserve">  </w:t>
      </w:r>
      <w:r w:rsidR="00E152F5">
        <w:t>amperage</w:t>
      </w:r>
      <w:r w:rsidR="00E152F5">
        <w:t xml:space="preserve"> </w:t>
      </w:r>
      <w:r>
        <w:t>_________</w:t>
      </w:r>
      <w:r w:rsidR="00E152F5">
        <w:t xml:space="preserve">   power  __________</w:t>
      </w:r>
    </w:p>
    <w:p w14:paraId="74D018C5" w14:textId="1F1DA4DF" w:rsidR="00545856" w:rsidRDefault="00545856">
      <w:r>
        <w:t>Draw the schematic of the layout of your cells in the space below</w:t>
      </w:r>
    </w:p>
    <w:p w14:paraId="6F3AB501" w14:textId="77777777" w:rsidR="00545856" w:rsidRDefault="00545856"/>
    <w:p w14:paraId="57A6A695" w14:textId="77777777" w:rsidR="00545856" w:rsidRDefault="00545856"/>
    <w:p w14:paraId="64CF7D05" w14:textId="77777777" w:rsidR="00545856" w:rsidRDefault="00545856"/>
    <w:p w14:paraId="0CC6482F" w14:textId="77777777" w:rsidR="00545856" w:rsidRDefault="00545856"/>
    <w:p w14:paraId="61CE61CA" w14:textId="77777777" w:rsidR="00545856" w:rsidRDefault="00545856"/>
    <w:p w14:paraId="5265619B" w14:textId="77777777" w:rsidR="00545856" w:rsidRDefault="00545856"/>
    <w:p w14:paraId="5BE33A6F" w14:textId="77777777" w:rsidR="00545856" w:rsidRDefault="00545856"/>
    <w:p w14:paraId="22B2E68D" w14:textId="77777777" w:rsidR="00545856" w:rsidRDefault="00545856"/>
    <w:p w14:paraId="59FB5DBD" w14:textId="77777777" w:rsidR="00545856" w:rsidRDefault="00545856"/>
    <w:p w14:paraId="67AAD604" w14:textId="77777777" w:rsidR="00545856" w:rsidRDefault="00545856"/>
    <w:p w14:paraId="2B96D2DA" w14:textId="77777777" w:rsidR="00545856" w:rsidRDefault="00545856"/>
    <w:p w14:paraId="1252E7A6" w14:textId="77777777" w:rsidR="00545856" w:rsidRDefault="00545856"/>
    <w:p w14:paraId="40A77A5B" w14:textId="77777777" w:rsidR="00545856" w:rsidRDefault="00545856"/>
    <w:p w14:paraId="2B41DAA3" w14:textId="351F4EF7" w:rsidR="00545856" w:rsidRPr="00545856" w:rsidRDefault="00545856">
      <w:pPr>
        <w:rPr>
          <w:u w:val="single"/>
        </w:rPr>
      </w:pPr>
      <w:r w:rsidRPr="00545856">
        <w:rPr>
          <w:u w:val="single"/>
        </w:rPr>
        <w:t>Panel Testing</w:t>
      </w:r>
    </w:p>
    <w:p w14:paraId="1628C521" w14:textId="435F1AC3" w:rsidR="00545856" w:rsidRDefault="00545856">
      <w:r>
        <w:t xml:space="preserve">Under flood light  voltage  _______    </w:t>
      </w:r>
      <w:r w:rsidR="00E152F5">
        <w:t>amperage</w:t>
      </w:r>
      <w:r>
        <w:t xml:space="preserve"> ___________</w:t>
      </w:r>
    </w:p>
    <w:p w14:paraId="311372FB" w14:textId="7136BCF4" w:rsidR="00545856" w:rsidRDefault="00545856">
      <w:r>
        <w:t xml:space="preserve">In full sunlight  voltage ________ </w:t>
      </w:r>
      <w:r w:rsidR="00E152F5">
        <w:t>amperage</w:t>
      </w:r>
      <w:r>
        <w:t xml:space="preserve">  ___________</w:t>
      </w:r>
      <w:bookmarkStart w:id="0" w:name="_GoBack"/>
      <w:bookmarkEnd w:id="0"/>
    </w:p>
    <w:sectPr w:rsidR="005458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CD24F" w14:textId="77777777" w:rsidR="001E0A7E" w:rsidRDefault="001E0A7E" w:rsidP="001E0A7E">
      <w:pPr>
        <w:spacing w:after="0" w:line="240" w:lineRule="auto"/>
      </w:pPr>
      <w:r>
        <w:separator/>
      </w:r>
    </w:p>
  </w:endnote>
  <w:endnote w:type="continuationSeparator" w:id="0">
    <w:p w14:paraId="5E01EC25" w14:textId="77777777" w:rsidR="001E0A7E" w:rsidRDefault="001E0A7E" w:rsidP="001E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0F9B" w14:textId="3F811536" w:rsidR="001E0A7E" w:rsidRDefault="001E0A7E" w:rsidP="001E0A7E">
    <w:pPr>
      <w:pStyle w:val="Footer"/>
      <w:jc w:val="center"/>
    </w:pPr>
    <w:r>
      <w:t>Clean Energy Institute – http://cei.washington.edu</w:t>
    </w:r>
  </w:p>
  <w:p w14:paraId="2121C35F" w14:textId="77777777" w:rsidR="001E0A7E" w:rsidRDefault="001E0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BB0C8" w14:textId="77777777" w:rsidR="001E0A7E" w:rsidRDefault="001E0A7E" w:rsidP="001E0A7E">
      <w:pPr>
        <w:spacing w:after="0" w:line="240" w:lineRule="auto"/>
      </w:pPr>
      <w:r>
        <w:separator/>
      </w:r>
    </w:p>
  </w:footnote>
  <w:footnote w:type="continuationSeparator" w:id="0">
    <w:p w14:paraId="75712D84" w14:textId="77777777" w:rsidR="001E0A7E" w:rsidRDefault="001E0A7E" w:rsidP="001E0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926C8"/>
    <w:multiLevelType w:val="hybridMultilevel"/>
    <w:tmpl w:val="FF7E1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4EFA"/>
    <w:multiLevelType w:val="hybridMultilevel"/>
    <w:tmpl w:val="1C1E1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2A6E"/>
    <w:multiLevelType w:val="hybridMultilevel"/>
    <w:tmpl w:val="FD343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307C4"/>
    <w:multiLevelType w:val="hybridMultilevel"/>
    <w:tmpl w:val="15E69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A12D2"/>
    <w:multiLevelType w:val="hybridMultilevel"/>
    <w:tmpl w:val="86107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E41B6"/>
    <w:multiLevelType w:val="hybridMultilevel"/>
    <w:tmpl w:val="6E482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D0355"/>
    <w:multiLevelType w:val="hybridMultilevel"/>
    <w:tmpl w:val="FD069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B028A"/>
    <w:multiLevelType w:val="hybridMultilevel"/>
    <w:tmpl w:val="3DA65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67479"/>
    <w:multiLevelType w:val="hybridMultilevel"/>
    <w:tmpl w:val="4826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B5"/>
    <w:rsid w:val="00141F95"/>
    <w:rsid w:val="001E0A7E"/>
    <w:rsid w:val="00470FB5"/>
    <w:rsid w:val="00545856"/>
    <w:rsid w:val="00666BD1"/>
    <w:rsid w:val="007F6861"/>
    <w:rsid w:val="00E1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C9FF"/>
  <w15:chartTrackingRefBased/>
  <w15:docId w15:val="{A1765A0F-2C05-40B1-8999-0DE9425F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A7E"/>
  </w:style>
  <w:style w:type="paragraph" w:styleId="Footer">
    <w:name w:val="footer"/>
    <w:basedOn w:val="Normal"/>
    <w:link w:val="FooterChar"/>
    <w:uiPriority w:val="99"/>
    <w:unhideWhenUsed/>
    <w:rsid w:val="001E0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479903A5AAD4D995A45CEE8001EB1" ma:contentTypeVersion="1" ma:contentTypeDescription="Create a new document." ma:contentTypeScope="" ma:versionID="0b569c5fafb2498cc1de106e951f8177">
  <xsd:schema xmlns:xsd="http://www.w3.org/2001/XMLSchema" xmlns:xs="http://www.w3.org/2001/XMLSchema" xmlns:p="http://schemas.microsoft.com/office/2006/metadata/properties" xmlns:ns3="dd70d138-83ef-4b6d-917b-1114f0cfd765" targetNamespace="http://schemas.microsoft.com/office/2006/metadata/properties" ma:root="true" ma:fieldsID="f75458f7dab9f37d7defa08ca8d1861b" ns3:_="">
    <xsd:import namespace="dd70d138-83ef-4b6d-917b-1114f0cfd76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0d138-83ef-4b6d-917b-1114f0cfd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076F9-B469-4FCB-8A73-94FE6AB4EDE8}"/>
</file>

<file path=customXml/itemProps2.xml><?xml version="1.0" encoding="utf-8"?>
<ds:datastoreItem xmlns:ds="http://schemas.openxmlformats.org/officeDocument/2006/customXml" ds:itemID="{93F59488-1244-4E3E-A19A-8ACC4D84E93A}"/>
</file>

<file path=customXml/itemProps3.xml><?xml version="1.0" encoding="utf-8"?>
<ds:datastoreItem xmlns:ds="http://schemas.openxmlformats.org/officeDocument/2006/customXml" ds:itemID="{B5D71F46-3D28-4D37-8F96-CCA06A22D6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N. TAYLOR</dc:creator>
  <cp:keywords/>
  <dc:description/>
  <cp:lastModifiedBy>SHAUN N. TAYLOR</cp:lastModifiedBy>
  <cp:revision>4</cp:revision>
  <dcterms:created xsi:type="dcterms:W3CDTF">2014-07-23T17:30:00Z</dcterms:created>
  <dcterms:modified xsi:type="dcterms:W3CDTF">2014-07-24T15:37:00Z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0x010100382479903A5AAD4D995A45CEE8001EB1</vt:lpwstr>
  </property>
</Properties>
</file>